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917" w:rsidRDefault="003926DB">
      <w:r>
        <w:t>Sample Manipulative List for Fi</w:t>
      </w:r>
      <w:bookmarkStart w:id="0" w:name="_GoBack"/>
      <w:r>
        <w:t>rs</w:t>
      </w:r>
      <w:bookmarkEnd w:id="0"/>
      <w:r>
        <w:t>t Grade</w:t>
      </w:r>
    </w:p>
    <w:sectPr w:rsidR="00575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B"/>
    <w:rsid w:val="0019371D"/>
    <w:rsid w:val="003926DB"/>
    <w:rsid w:val="0057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CC2D8-2CD9-428B-852F-F6373BCE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2</cp:revision>
  <dcterms:created xsi:type="dcterms:W3CDTF">2015-06-18T17:07:00Z</dcterms:created>
  <dcterms:modified xsi:type="dcterms:W3CDTF">2015-06-18T17:07:00Z</dcterms:modified>
</cp:coreProperties>
</file>